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9573C" w14:textId="77777777" w:rsidR="00F109DB" w:rsidRPr="00F109DB" w:rsidRDefault="00F109DB" w:rsidP="00F109DB">
      <w:pPr>
        <w:spacing w:line="520" w:lineRule="exact"/>
        <w:jc w:val="center"/>
        <w:outlineLvl w:val="0"/>
        <w:rPr>
          <w:rFonts w:ascii="方正小标宋简体" w:eastAsia="方正小标宋简体" w:hAnsi="华文仿宋" w:hint="eastAsia"/>
          <w:b/>
          <w:bCs/>
          <w:sz w:val="40"/>
          <w:szCs w:val="32"/>
        </w:rPr>
      </w:pPr>
      <w:bookmarkStart w:id="0" w:name="_GoBack"/>
      <w:r w:rsidRPr="00F109DB">
        <w:rPr>
          <w:rFonts w:ascii="方正小标宋简体" w:eastAsia="方正小标宋简体" w:hAnsi="楷体" w:hint="eastAsia"/>
          <w:b/>
          <w:bCs/>
          <w:sz w:val="40"/>
          <w:szCs w:val="32"/>
        </w:rPr>
        <w:t>2020年度</w:t>
      </w:r>
      <w:r w:rsidRPr="00F109DB">
        <w:rPr>
          <w:rFonts w:ascii="方正小标宋简体" w:eastAsia="方正小标宋简体" w:hAnsi="华文仿宋" w:hint="eastAsia"/>
          <w:b/>
          <w:bCs/>
          <w:sz w:val="40"/>
          <w:szCs w:val="32"/>
        </w:rPr>
        <w:t>“寻找全国高校百强学生社团”活动</w:t>
      </w:r>
    </w:p>
    <w:p w14:paraId="19F489CB" w14:textId="77777777" w:rsidR="00F109DB" w:rsidRPr="00F109DB" w:rsidRDefault="00F109DB" w:rsidP="00F109DB">
      <w:pPr>
        <w:spacing w:line="520" w:lineRule="exact"/>
        <w:jc w:val="center"/>
        <w:outlineLvl w:val="0"/>
        <w:rPr>
          <w:rFonts w:ascii="方正小标宋简体" w:eastAsia="方正小标宋简体" w:hAnsi="华文仿宋" w:hint="eastAsia"/>
          <w:b/>
          <w:bCs/>
          <w:sz w:val="40"/>
          <w:szCs w:val="32"/>
        </w:rPr>
      </w:pPr>
      <w:r w:rsidRPr="00F109DB">
        <w:rPr>
          <w:rFonts w:ascii="方正小标宋简体" w:eastAsia="方正小标宋简体" w:hAnsi="华文仿宋" w:hint="eastAsia"/>
          <w:b/>
          <w:bCs/>
          <w:sz w:val="40"/>
          <w:szCs w:val="32"/>
        </w:rPr>
        <w:t>报名表</w:t>
      </w:r>
    </w:p>
    <w:bookmarkEnd w:id="0"/>
    <w:p w14:paraId="5556E0ED" w14:textId="77777777" w:rsidR="00F109DB" w:rsidRDefault="00F109DB" w:rsidP="00F109DB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tbl>
      <w:tblPr>
        <w:tblW w:w="9078" w:type="dxa"/>
        <w:jc w:val="center"/>
        <w:tblLayout w:type="fixed"/>
        <w:tblLook w:val="0000" w:firstRow="0" w:lastRow="0" w:firstColumn="0" w:lastColumn="0" w:noHBand="0" w:noVBand="0"/>
      </w:tblPr>
      <w:tblGrid>
        <w:gridCol w:w="2513"/>
        <w:gridCol w:w="1558"/>
        <w:gridCol w:w="2006"/>
        <w:gridCol w:w="3001"/>
      </w:tblGrid>
      <w:tr w:rsidR="00F109DB" w14:paraId="564C45F9" w14:textId="77777777" w:rsidTr="003342AF">
        <w:trPr>
          <w:trHeight w:val="47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B613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9F70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6FCC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社团名称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978A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666C2CAD" w14:textId="77777777" w:rsidTr="003342AF">
        <w:trPr>
          <w:trHeight w:val="1301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E2E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社团类型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03B0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思想政治类 □学术科技类 □创新创业类 </w:t>
            </w:r>
          </w:p>
          <w:p w14:paraId="75DB73FD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□文化体育类 □志愿公益类 □自律互助类 </w:t>
            </w:r>
          </w:p>
          <w:p w14:paraId="7EFDB741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□其他类（校媒等）</w:t>
            </w:r>
          </w:p>
        </w:tc>
      </w:tr>
      <w:tr w:rsidR="00F109DB" w14:paraId="0302A82B" w14:textId="77777777" w:rsidTr="003342AF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09F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社团成立</w:t>
            </w:r>
          </w:p>
          <w:p w14:paraId="5722538E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时间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48B9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CEC1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</w:t>
            </w: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成员</w:t>
            </w:r>
          </w:p>
          <w:p w14:paraId="0E3E8B06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人数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0E8B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5FD0781A" w14:textId="77777777" w:rsidTr="003342AF">
        <w:trPr>
          <w:trHeight w:val="58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98B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指导老师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AB82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8C0C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588A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31A9D959" w14:textId="77777777" w:rsidTr="003342AF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2B5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社团负责人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6DDC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5E2C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 w:cs="宋体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A23D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7969A151" w14:textId="77777777" w:rsidTr="003342AF">
        <w:trPr>
          <w:trHeight w:val="1157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758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96E8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1740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社团是否建立临时党支部（团支部）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CB56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783D7526" w14:textId="77777777" w:rsidTr="003342AF">
        <w:trPr>
          <w:trHeight w:val="212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306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社团展示照片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0E19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作为展示头图使用</w:t>
            </w:r>
          </w:p>
          <w:p w14:paraId="46A6A4A8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（此项网上填写即可 200*200px 大小不超过200K）</w:t>
            </w:r>
          </w:p>
          <w:p w14:paraId="02079721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109DB" w14:paraId="512C0491" w14:textId="77777777" w:rsidTr="003342AF">
        <w:trPr>
          <w:trHeight w:val="212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A6E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社团简介和开展主要活动介绍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E6D2" w14:textId="77777777" w:rsidR="00F109DB" w:rsidRPr="00F109DB" w:rsidRDefault="00F109DB" w:rsidP="00F109D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109DB">
              <w:rPr>
                <w:rFonts w:ascii="华文仿宋" w:eastAsia="华文仿宋" w:hAnsi="华文仿宋"/>
                <w:sz w:val="24"/>
                <w:szCs w:val="24"/>
              </w:rPr>
              <w:t>社团简介200字以内、主要活动可插入照片及活动报道链接</w:t>
            </w:r>
          </w:p>
          <w:p w14:paraId="4341DF9B" w14:textId="77777777" w:rsidR="00F109DB" w:rsidRDefault="00F109DB" w:rsidP="00F109DB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F109DB">
              <w:rPr>
                <w:rFonts w:ascii="华文仿宋" w:eastAsia="华文仿宋" w:hAnsi="华文仿宋"/>
                <w:sz w:val="24"/>
                <w:szCs w:val="24"/>
              </w:rPr>
              <w:t>（此项网上填写即可）</w:t>
            </w:r>
          </w:p>
        </w:tc>
      </w:tr>
      <w:tr w:rsidR="00F109DB" w14:paraId="3E92DB36" w14:textId="77777777" w:rsidTr="003342AF">
        <w:trPr>
          <w:trHeight w:val="2408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E8D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社团荣誉及宣传报道情况介绍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32D3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请插入相关报道标题及链接，并确保</w:t>
            </w: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该链接合法有效。</w:t>
            </w:r>
          </w:p>
          <w:p w14:paraId="0883AD0F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（此项网上填写即可）</w:t>
            </w:r>
          </w:p>
        </w:tc>
      </w:tr>
      <w:tr w:rsidR="00F109DB" w14:paraId="7C6FE066" w14:textId="77777777" w:rsidTr="003342AF">
        <w:trPr>
          <w:trHeight w:val="383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A64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校团委</w:t>
            </w:r>
          </w:p>
          <w:p w14:paraId="7E9404A6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推荐意见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4899" w14:textId="77777777" w:rsidR="00F109DB" w:rsidRDefault="00F109DB" w:rsidP="003342AF">
            <w:pPr>
              <w:spacing w:line="520" w:lineRule="exact"/>
              <w:ind w:left="640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3A84C576" w14:textId="77777777" w:rsidR="00F109DB" w:rsidRDefault="00F109DB" w:rsidP="003342AF">
            <w:pPr>
              <w:spacing w:line="520" w:lineRule="exact"/>
              <w:ind w:firstLineChars="200" w:firstLine="60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同意____________(社团名称）报名参与寻找“全国高校百强学生社团”活动。我校预计推荐社团______支（最多可推荐3支）。</w:t>
            </w:r>
          </w:p>
          <w:p w14:paraId="12981C55" w14:textId="77777777" w:rsidR="00F109DB" w:rsidRDefault="00F109DB" w:rsidP="003342AF">
            <w:pPr>
              <w:spacing w:line="520" w:lineRule="exact"/>
              <w:ind w:left="640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7083A1E6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团委负责老师姓名：         联系方式：</w:t>
            </w:r>
          </w:p>
          <w:p w14:paraId="04E6D72A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26D91B3C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71F69061" w14:textId="77777777" w:rsidR="00F109DB" w:rsidRDefault="00F109DB" w:rsidP="003342AF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签章：</w:t>
            </w:r>
          </w:p>
          <w:p w14:paraId="1B0DD34D" w14:textId="77777777" w:rsidR="00F109DB" w:rsidRDefault="00F109DB" w:rsidP="003342AF">
            <w:pPr>
              <w:spacing w:line="520" w:lineRule="exact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日期：      年   月    日</w:t>
            </w:r>
          </w:p>
        </w:tc>
      </w:tr>
      <w:tr w:rsidR="00F109DB" w14:paraId="0D4DC777" w14:textId="77777777" w:rsidTr="003342AF">
        <w:trPr>
          <w:trHeight w:val="154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86E" w14:textId="77777777" w:rsidR="00F109DB" w:rsidRDefault="00F109DB" w:rsidP="003342A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党委学生工作部门意见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7C13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2B869EF9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668D8787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5E953469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1D088F57" w14:textId="77777777" w:rsidR="00F109DB" w:rsidRDefault="00F109DB" w:rsidP="003342A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14:paraId="6C6FC55C" w14:textId="77777777" w:rsidR="00F109DB" w:rsidRDefault="00F109DB" w:rsidP="003342AF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签章：</w:t>
            </w:r>
          </w:p>
          <w:p w14:paraId="16F34293" w14:textId="77777777" w:rsidR="00F109DB" w:rsidRDefault="00F109DB" w:rsidP="003342AF">
            <w:pPr>
              <w:spacing w:line="520" w:lineRule="exact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日期：      年   月    日</w:t>
            </w:r>
          </w:p>
        </w:tc>
      </w:tr>
    </w:tbl>
    <w:p w14:paraId="7BE9CD55" w14:textId="77777777" w:rsidR="00F109DB" w:rsidRDefault="00F109DB" w:rsidP="00F109DB">
      <w:pPr>
        <w:ind w:firstLine="420"/>
      </w:pPr>
      <w:r>
        <w:rPr>
          <w:rFonts w:ascii="楷体" w:eastAsia="楷体" w:hAnsi="楷体" w:hint="eastAsia"/>
          <w:sz w:val="30"/>
          <w:szCs w:val="30"/>
        </w:rPr>
        <w:t>注：此表须拍照上传，请留意相关活动公告。</w:t>
      </w:r>
    </w:p>
    <w:p w14:paraId="5377436B" w14:textId="77777777" w:rsidR="00664375" w:rsidRDefault="00F109DB"/>
    <w:sectPr w:rsidR="00664375" w:rsidSect="0012133C">
      <w:footerReference w:type="default" r:id="rId4"/>
      <w:pgSz w:w="11906" w:h="16838"/>
      <w:pgMar w:top="2098" w:right="1588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C666" w14:textId="77777777" w:rsidR="0012133C" w:rsidRPr="0012133C" w:rsidRDefault="00F109DB">
    <w:pPr>
      <w:pStyle w:val="a3"/>
      <w:jc w:val="center"/>
      <w:rPr>
        <w:rFonts w:ascii="宋体" w:hAnsi="宋体"/>
        <w:sz w:val="28"/>
        <w:szCs w:val="28"/>
      </w:rPr>
    </w:pPr>
    <w:r w:rsidRPr="0012133C">
      <w:rPr>
        <w:rFonts w:ascii="宋体" w:hAnsi="宋体"/>
        <w:sz w:val="28"/>
        <w:szCs w:val="28"/>
      </w:rPr>
      <w:fldChar w:fldCharType="begin"/>
    </w:r>
    <w:r w:rsidRPr="0012133C">
      <w:rPr>
        <w:rFonts w:ascii="宋体" w:hAnsi="宋体"/>
        <w:sz w:val="28"/>
        <w:szCs w:val="28"/>
      </w:rPr>
      <w:instrText>PAGE   \* MERGEFORMAT</w:instrText>
    </w:r>
    <w:r w:rsidRPr="0012133C">
      <w:rPr>
        <w:rFonts w:ascii="宋体" w:hAnsi="宋体"/>
        <w:sz w:val="28"/>
        <w:szCs w:val="28"/>
      </w:rPr>
      <w:fldChar w:fldCharType="separate"/>
    </w:r>
    <w:r w:rsidRPr="00F109D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2133C">
      <w:rPr>
        <w:rFonts w:ascii="宋体" w:hAnsi="宋体"/>
        <w:sz w:val="28"/>
        <w:szCs w:val="28"/>
      </w:rPr>
      <w:fldChar w:fldCharType="end"/>
    </w:r>
  </w:p>
  <w:p w14:paraId="1FFCF4DF" w14:textId="77777777" w:rsidR="0012133C" w:rsidRDefault="00F109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DB"/>
    <w:rsid w:val="00162CA6"/>
    <w:rsid w:val="00551486"/>
    <w:rsid w:val="00F1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098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109DB"/>
    <w:pPr>
      <w:widowControl w:val="0"/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字符"/>
    <w:basedOn w:val="a0"/>
    <w:link w:val="a3"/>
    <w:uiPriority w:val="99"/>
    <w:rsid w:val="00F109DB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Macintosh Word</Application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2020-12-10T08:07:00Z</dcterms:created>
  <dcterms:modified xsi:type="dcterms:W3CDTF">2020-12-10T08:08:00Z</dcterms:modified>
</cp:coreProperties>
</file>